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0" w:type="auto"/>
        <w:tblInd w:w="-5" w:type="dxa"/>
        <w:tblLook w:val="04A0" w:firstRow="1" w:lastRow="0" w:firstColumn="1" w:lastColumn="0" w:noHBand="0" w:noVBand="1"/>
      </w:tblPr>
      <w:tblGrid>
        <w:gridCol w:w="995"/>
        <w:gridCol w:w="1888"/>
        <w:gridCol w:w="3145"/>
        <w:gridCol w:w="1798"/>
        <w:gridCol w:w="1529"/>
      </w:tblGrid>
      <w:tr w:rsidR="00D50C3A" w14:paraId="36EB74B7" w14:textId="77777777" w:rsidTr="00D50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EC12444" w14:textId="77777777" w:rsidR="00D50C3A" w:rsidRDefault="00D50C3A"/>
        </w:tc>
        <w:tc>
          <w:tcPr>
            <w:tcW w:w="1890" w:type="dxa"/>
          </w:tcPr>
          <w:p w14:paraId="42997C57" w14:textId="23932362" w:rsidR="00D50C3A" w:rsidRDefault="00D50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Directee</w:t>
            </w:r>
            <w:proofErr w:type="spellEnd"/>
            <w:r>
              <w:t xml:space="preserve"> Initials</w:t>
            </w:r>
          </w:p>
        </w:tc>
        <w:tc>
          <w:tcPr>
            <w:tcW w:w="3150" w:type="dxa"/>
          </w:tcPr>
          <w:p w14:paraId="1543DC31" w14:textId="521B7593" w:rsidR="00D50C3A" w:rsidRDefault="00D50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Occupation</w:t>
            </w:r>
          </w:p>
        </w:tc>
        <w:tc>
          <w:tcPr>
            <w:tcW w:w="1800" w:type="dxa"/>
          </w:tcPr>
          <w:p w14:paraId="6762FB52" w14:textId="52458CC9" w:rsidR="00D50C3A" w:rsidRDefault="00D50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Began Meeting</w:t>
            </w:r>
          </w:p>
        </w:tc>
        <w:tc>
          <w:tcPr>
            <w:tcW w:w="1530" w:type="dxa"/>
          </w:tcPr>
          <w:p w14:paraId="5B50697B" w14:textId="08C27F8F" w:rsidR="00D50C3A" w:rsidRDefault="00D50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Sessions</w:t>
            </w:r>
          </w:p>
        </w:tc>
      </w:tr>
      <w:tr w:rsidR="003C4710" w14:paraId="338AC6B1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8FC5B04" w14:textId="0E7AE85F" w:rsidR="003C4710" w:rsidRDefault="003C4710">
            <w:r>
              <w:t>Example</w:t>
            </w:r>
          </w:p>
        </w:tc>
        <w:tc>
          <w:tcPr>
            <w:tcW w:w="1890" w:type="dxa"/>
          </w:tcPr>
          <w:p w14:paraId="743C7F38" w14:textId="6E681470" w:rsidR="003C4710" w:rsidRDefault="003C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T.S.</w:t>
            </w:r>
          </w:p>
        </w:tc>
        <w:tc>
          <w:tcPr>
            <w:tcW w:w="3150" w:type="dxa"/>
          </w:tcPr>
          <w:p w14:paraId="4FE96E38" w14:textId="675B01A4" w:rsidR="003C4710" w:rsidRDefault="003C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Pastor</w:t>
            </w:r>
          </w:p>
        </w:tc>
        <w:tc>
          <w:tcPr>
            <w:tcW w:w="1800" w:type="dxa"/>
          </w:tcPr>
          <w:p w14:paraId="49364351" w14:textId="3119A742" w:rsidR="003C4710" w:rsidRDefault="003C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2018</w:t>
            </w:r>
          </w:p>
        </w:tc>
        <w:tc>
          <w:tcPr>
            <w:tcW w:w="1530" w:type="dxa"/>
          </w:tcPr>
          <w:p w14:paraId="41C1669F" w14:textId="64A79CBD" w:rsidR="003C4710" w:rsidRDefault="003C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3C4710" w14:paraId="72C5221E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BA4E9E9" w14:textId="77777777" w:rsidR="003C4710" w:rsidRDefault="003C4710"/>
        </w:tc>
        <w:tc>
          <w:tcPr>
            <w:tcW w:w="1890" w:type="dxa"/>
          </w:tcPr>
          <w:p w14:paraId="00AE7AF2" w14:textId="77777777" w:rsidR="003C4710" w:rsidRDefault="003C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40AF4D96" w14:textId="77777777" w:rsidR="003C4710" w:rsidRDefault="003C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0404BC3" w14:textId="77777777" w:rsidR="003C4710" w:rsidRDefault="003C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DA735BB" w14:textId="77777777" w:rsidR="003C4710" w:rsidRDefault="003C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3AA1313F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A070BB5" w14:textId="06291C83" w:rsidR="00D50C3A" w:rsidRDefault="00B8046A">
            <w:r>
              <w:t>1</w:t>
            </w:r>
          </w:p>
        </w:tc>
        <w:tc>
          <w:tcPr>
            <w:tcW w:w="1890" w:type="dxa"/>
          </w:tcPr>
          <w:p w14:paraId="01E972F1" w14:textId="3299315A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73EB2E96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06722B0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FAA7D99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C3A" w14:paraId="75F1F8F5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F6B0F35" w14:textId="7237857C" w:rsidR="00D50C3A" w:rsidRDefault="00B8046A">
            <w:r>
              <w:t>2</w:t>
            </w:r>
          </w:p>
        </w:tc>
        <w:tc>
          <w:tcPr>
            <w:tcW w:w="1890" w:type="dxa"/>
          </w:tcPr>
          <w:p w14:paraId="54EB0F7C" w14:textId="3B58F991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58BDDA78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672FFF2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4D18BEF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0D0B7E34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148E935" w14:textId="5708D337" w:rsidR="00D50C3A" w:rsidRDefault="00B8046A">
            <w:r>
              <w:t>3</w:t>
            </w:r>
          </w:p>
        </w:tc>
        <w:tc>
          <w:tcPr>
            <w:tcW w:w="1890" w:type="dxa"/>
          </w:tcPr>
          <w:p w14:paraId="5EE8C47D" w14:textId="293354CC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22C6E86C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43CF381F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FA8E2A3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C3A" w14:paraId="5512C192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1CB1F81" w14:textId="089BD7D9" w:rsidR="00D50C3A" w:rsidRDefault="00B8046A">
            <w:r>
              <w:t>4</w:t>
            </w:r>
          </w:p>
        </w:tc>
        <w:tc>
          <w:tcPr>
            <w:tcW w:w="1890" w:type="dxa"/>
          </w:tcPr>
          <w:p w14:paraId="0CF55574" w14:textId="55275A96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3ADBFE56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4B8EFC0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5D26FAA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36C4A2F8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0BF41E1" w14:textId="5DB464C4" w:rsidR="00D50C3A" w:rsidRDefault="00B8046A">
            <w:r>
              <w:t>5</w:t>
            </w:r>
          </w:p>
        </w:tc>
        <w:tc>
          <w:tcPr>
            <w:tcW w:w="1890" w:type="dxa"/>
          </w:tcPr>
          <w:p w14:paraId="4B98DEB2" w14:textId="48849119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42A438A4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11DCD96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F64BD72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C3A" w14:paraId="5F7CE4AC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6DB5913" w14:textId="6C8A913C" w:rsidR="00D50C3A" w:rsidRDefault="00B8046A">
            <w:r>
              <w:t>6</w:t>
            </w:r>
          </w:p>
        </w:tc>
        <w:tc>
          <w:tcPr>
            <w:tcW w:w="1890" w:type="dxa"/>
          </w:tcPr>
          <w:p w14:paraId="30ACD4CB" w14:textId="644F0763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716C3B45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02AC9DD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48F109B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2E29C867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F30EA72" w14:textId="1AF2A96E" w:rsidR="00D50C3A" w:rsidRDefault="00B8046A">
            <w:r>
              <w:t>7</w:t>
            </w:r>
          </w:p>
        </w:tc>
        <w:tc>
          <w:tcPr>
            <w:tcW w:w="1890" w:type="dxa"/>
          </w:tcPr>
          <w:p w14:paraId="555D7692" w14:textId="67F50E42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7D9AA1F1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04391C3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B3BBF61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C3A" w14:paraId="54D39B71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48C13F4" w14:textId="6A5A9389" w:rsidR="00D50C3A" w:rsidRDefault="00B8046A">
            <w:r>
              <w:t>8</w:t>
            </w:r>
          </w:p>
        </w:tc>
        <w:tc>
          <w:tcPr>
            <w:tcW w:w="1890" w:type="dxa"/>
          </w:tcPr>
          <w:p w14:paraId="6089FBA6" w14:textId="529EE38A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2887E6F9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0B4A5DE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D4BED19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1DDCA9CB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8C864C4" w14:textId="2FDADFEA" w:rsidR="00D50C3A" w:rsidRDefault="00B8046A">
            <w:r>
              <w:t>9</w:t>
            </w:r>
          </w:p>
        </w:tc>
        <w:tc>
          <w:tcPr>
            <w:tcW w:w="1890" w:type="dxa"/>
          </w:tcPr>
          <w:p w14:paraId="165D8F99" w14:textId="7CE643EA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1E5AAC69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7950B18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BD74E1E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C3A" w14:paraId="30D42796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DC4162C" w14:textId="1EA5DF5B" w:rsidR="00D50C3A" w:rsidRDefault="00B8046A">
            <w:r>
              <w:t>10</w:t>
            </w:r>
          </w:p>
        </w:tc>
        <w:tc>
          <w:tcPr>
            <w:tcW w:w="1890" w:type="dxa"/>
          </w:tcPr>
          <w:p w14:paraId="2A154627" w14:textId="2ACE7751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0D311E83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06C40FC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405E2A2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440267DF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204BA04" w14:textId="77777777" w:rsidR="00D50C3A" w:rsidRDefault="00D50C3A"/>
        </w:tc>
        <w:tc>
          <w:tcPr>
            <w:tcW w:w="1890" w:type="dxa"/>
          </w:tcPr>
          <w:p w14:paraId="2461A1BA" w14:textId="7693753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50862C25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46585D89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7091F4B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C3A" w14:paraId="642E58E4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2D09110" w14:textId="77777777" w:rsidR="00D50C3A" w:rsidRDefault="00D50C3A"/>
        </w:tc>
        <w:tc>
          <w:tcPr>
            <w:tcW w:w="1890" w:type="dxa"/>
          </w:tcPr>
          <w:p w14:paraId="68259A28" w14:textId="5A60E8D1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0597D0D1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C32A510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DF32710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2D2CFB01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1BEE103" w14:textId="77777777" w:rsidR="00D50C3A" w:rsidRDefault="00D50C3A"/>
        </w:tc>
        <w:tc>
          <w:tcPr>
            <w:tcW w:w="1890" w:type="dxa"/>
          </w:tcPr>
          <w:p w14:paraId="107D7040" w14:textId="2659E54F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37480A29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1BAA899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0E2F064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C3A" w14:paraId="10F1BCB6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53F9EFD" w14:textId="77777777" w:rsidR="00D50C3A" w:rsidRDefault="00D50C3A"/>
        </w:tc>
        <w:tc>
          <w:tcPr>
            <w:tcW w:w="1890" w:type="dxa"/>
          </w:tcPr>
          <w:p w14:paraId="39474DC1" w14:textId="72CB1DB5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7F7EBB6D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BE94E64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0712DAB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2D05C1A7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1C8D298" w14:textId="77777777" w:rsidR="00D50C3A" w:rsidRDefault="00D50C3A"/>
        </w:tc>
        <w:tc>
          <w:tcPr>
            <w:tcW w:w="1890" w:type="dxa"/>
          </w:tcPr>
          <w:p w14:paraId="38FFB277" w14:textId="24C3420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446E565F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57F45DDE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4C1E1F1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C3A" w14:paraId="274729A7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AB6F817" w14:textId="77777777" w:rsidR="00D50C3A" w:rsidRDefault="00D50C3A"/>
        </w:tc>
        <w:tc>
          <w:tcPr>
            <w:tcW w:w="1890" w:type="dxa"/>
          </w:tcPr>
          <w:p w14:paraId="4AC9A806" w14:textId="4043F912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353FC15A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9E964FF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9D47988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1101C1C2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DCCF497" w14:textId="77777777" w:rsidR="00D50C3A" w:rsidRDefault="00D50C3A"/>
        </w:tc>
        <w:tc>
          <w:tcPr>
            <w:tcW w:w="1890" w:type="dxa"/>
          </w:tcPr>
          <w:p w14:paraId="56A34D74" w14:textId="285847F3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51DF3102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A67F9B5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1E388BF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C3A" w14:paraId="4BF2A5B7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0022422" w14:textId="77777777" w:rsidR="00D50C3A" w:rsidRDefault="00D50C3A"/>
        </w:tc>
        <w:tc>
          <w:tcPr>
            <w:tcW w:w="1890" w:type="dxa"/>
          </w:tcPr>
          <w:p w14:paraId="79AA793E" w14:textId="1AD0315B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1BFA2C52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78315BC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AE5C63C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40805ABE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E28E791" w14:textId="77777777" w:rsidR="00D50C3A" w:rsidRDefault="00D50C3A"/>
        </w:tc>
        <w:tc>
          <w:tcPr>
            <w:tcW w:w="1890" w:type="dxa"/>
          </w:tcPr>
          <w:p w14:paraId="33DF4AC4" w14:textId="2D310F69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1844035E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441EF8A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08F320F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C3A" w14:paraId="056A70E5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1062B80" w14:textId="77777777" w:rsidR="00D50C3A" w:rsidRDefault="00D50C3A"/>
        </w:tc>
        <w:tc>
          <w:tcPr>
            <w:tcW w:w="1890" w:type="dxa"/>
          </w:tcPr>
          <w:p w14:paraId="50D8663A" w14:textId="124876E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18D6AAE5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E66D546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A10E693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24D4BFA6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3BAD1DD" w14:textId="77777777" w:rsidR="00D50C3A" w:rsidRDefault="00D50C3A"/>
        </w:tc>
        <w:tc>
          <w:tcPr>
            <w:tcW w:w="1890" w:type="dxa"/>
          </w:tcPr>
          <w:p w14:paraId="1D84396C" w14:textId="64BF8E16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749BA891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29EB5B2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DAD1A3E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C3A" w14:paraId="32C0DDA2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39EB02E" w14:textId="77777777" w:rsidR="00D50C3A" w:rsidRDefault="00D50C3A"/>
        </w:tc>
        <w:tc>
          <w:tcPr>
            <w:tcW w:w="1890" w:type="dxa"/>
          </w:tcPr>
          <w:p w14:paraId="4629254A" w14:textId="5111D17E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3388623F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22DE6FA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602C15E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1F5F6184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FCDA019" w14:textId="77777777" w:rsidR="00D50C3A" w:rsidRDefault="00D50C3A"/>
        </w:tc>
        <w:tc>
          <w:tcPr>
            <w:tcW w:w="1890" w:type="dxa"/>
          </w:tcPr>
          <w:p w14:paraId="741F9A5B" w14:textId="69D9B3A5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7B717B55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4B9569D5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E09F742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C3A" w14:paraId="762E02DF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2481A24" w14:textId="7658580D" w:rsidR="00996639" w:rsidRDefault="00996639"/>
        </w:tc>
        <w:tc>
          <w:tcPr>
            <w:tcW w:w="1890" w:type="dxa"/>
          </w:tcPr>
          <w:p w14:paraId="404B0297" w14:textId="6E83D325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18AF349F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4828278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DD3ECBD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33BA9551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411DF2D" w14:textId="77777777" w:rsidR="00D50C3A" w:rsidRDefault="00D50C3A"/>
        </w:tc>
        <w:tc>
          <w:tcPr>
            <w:tcW w:w="1890" w:type="dxa"/>
          </w:tcPr>
          <w:p w14:paraId="1A235A25" w14:textId="331FBFE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59460D64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F7C87E6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77662D7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C3A" w14:paraId="33F6C244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152F0BF" w14:textId="77777777" w:rsidR="00D50C3A" w:rsidRDefault="00D50C3A"/>
        </w:tc>
        <w:tc>
          <w:tcPr>
            <w:tcW w:w="1890" w:type="dxa"/>
          </w:tcPr>
          <w:p w14:paraId="3F4BEE4D" w14:textId="1CABAE85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5F01C43B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1D1F77A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F1000AD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10CA08D8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23D97DA" w14:textId="77777777" w:rsidR="00D50C3A" w:rsidRDefault="00D50C3A"/>
        </w:tc>
        <w:tc>
          <w:tcPr>
            <w:tcW w:w="1890" w:type="dxa"/>
          </w:tcPr>
          <w:p w14:paraId="3EC9BA76" w14:textId="65EA8D5A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5C032665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FE4CF3F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7EFACEF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C3A" w14:paraId="424366C4" w14:textId="77777777" w:rsidTr="00D50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1991AAC" w14:textId="77777777" w:rsidR="00D50C3A" w:rsidRDefault="00D50C3A"/>
        </w:tc>
        <w:tc>
          <w:tcPr>
            <w:tcW w:w="1890" w:type="dxa"/>
          </w:tcPr>
          <w:p w14:paraId="3F7C535E" w14:textId="3FF7698D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1F97054F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FB35819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E47C453" w14:textId="77777777" w:rsidR="00D50C3A" w:rsidRDefault="00D50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C3A" w14:paraId="26220E53" w14:textId="77777777" w:rsidTr="00D5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BDCC14E" w14:textId="77777777" w:rsidR="00D50C3A" w:rsidRDefault="00D50C3A"/>
        </w:tc>
        <w:tc>
          <w:tcPr>
            <w:tcW w:w="1890" w:type="dxa"/>
          </w:tcPr>
          <w:p w14:paraId="3B2D1C28" w14:textId="39A0E0CC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4C9E062B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55F7F14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B9B0BD8" w14:textId="77777777" w:rsidR="00D50C3A" w:rsidRDefault="00D50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BB56E3A" w14:textId="77777777" w:rsidR="00AD7E52" w:rsidRDefault="00AD7E52"/>
    <w:sectPr w:rsidR="00AD7E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8B684" w14:textId="77777777" w:rsidR="00B420DF" w:rsidRDefault="00B420DF" w:rsidP="00310E20">
      <w:pPr>
        <w:spacing w:after="0" w:line="240" w:lineRule="auto"/>
      </w:pPr>
      <w:r>
        <w:separator/>
      </w:r>
    </w:p>
  </w:endnote>
  <w:endnote w:type="continuationSeparator" w:id="0">
    <w:p w14:paraId="7D61484E" w14:textId="77777777" w:rsidR="00B420DF" w:rsidRDefault="00B420DF" w:rsidP="0031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52D3" w14:textId="77777777" w:rsidR="00310E20" w:rsidRDefault="00310E20" w:rsidP="00310E20">
    <w:pPr>
      <w:ind w:left="-720" w:right="-810"/>
      <w:jc w:val="center"/>
      <w:outlineLvl w:val="0"/>
      <w:rPr>
        <w:rFonts w:ascii="Arial" w:eastAsia="Times New Roman" w:hAnsi="Arial" w:cs="Arial"/>
        <w:i/>
        <w:color w:val="3B2314"/>
        <w:kern w:val="36"/>
        <w:sz w:val="16"/>
        <w:szCs w:val="56"/>
      </w:rPr>
    </w:pPr>
  </w:p>
  <w:p w14:paraId="540B2D66" w14:textId="70863168" w:rsidR="00310E20" w:rsidRPr="00310E20" w:rsidRDefault="00310E20" w:rsidP="00310E20">
    <w:pPr>
      <w:ind w:left="-720" w:right="-810"/>
      <w:jc w:val="center"/>
      <w:outlineLvl w:val="0"/>
    </w:pPr>
    <w:r w:rsidRPr="00203794">
      <w:rPr>
        <w:rFonts w:ascii="Arial" w:eastAsia="Times New Roman" w:hAnsi="Arial" w:cs="Arial"/>
        <w:i/>
        <w:color w:val="1C420F"/>
        <w:kern w:val="36"/>
        <w:sz w:val="14"/>
        <w:szCs w:val="56"/>
      </w:rPr>
      <w:t>“</w:t>
    </w:r>
    <w:r>
      <w:rPr>
        <w:rFonts w:ascii="Arial" w:eastAsia="Times New Roman" w:hAnsi="Arial" w:cs="Arial"/>
        <w:i/>
        <w:color w:val="1C420F"/>
        <w:kern w:val="36"/>
        <w:sz w:val="14"/>
        <w:szCs w:val="56"/>
      </w:rPr>
      <w:t>Sustainable Faith</w:t>
    </w:r>
    <w:r w:rsidRPr="00203794">
      <w:rPr>
        <w:rFonts w:ascii="Arial" w:eastAsia="Times New Roman" w:hAnsi="Arial" w:cs="Arial"/>
        <w:i/>
        <w:color w:val="1C420F"/>
        <w:kern w:val="36"/>
        <w:sz w:val="14"/>
        <w:szCs w:val="56"/>
      </w:rPr>
      <w:t xml:space="preserve"> is a collective of spiritual directors and pastors working to create a spiritually healthy culture among leaders and their communities.”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7507C" w14:textId="77777777" w:rsidR="00B420DF" w:rsidRDefault="00B420DF" w:rsidP="00310E20">
      <w:pPr>
        <w:spacing w:after="0" w:line="240" w:lineRule="auto"/>
      </w:pPr>
      <w:r>
        <w:separator/>
      </w:r>
    </w:p>
  </w:footnote>
  <w:footnote w:type="continuationSeparator" w:id="0">
    <w:p w14:paraId="02CE2B24" w14:textId="77777777" w:rsidR="00B420DF" w:rsidRDefault="00B420DF" w:rsidP="0031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6585B" w14:textId="4498B017" w:rsidR="00310E20" w:rsidRDefault="00310E20" w:rsidP="00310E20">
    <w:pPr>
      <w:pStyle w:val="Header"/>
      <w:jc w:val="center"/>
    </w:pPr>
    <w:r>
      <w:rPr>
        <w:rFonts w:ascii="Century Schoolbook" w:hAnsi="Century Schoolbook"/>
        <w:b/>
        <w:bCs/>
        <w:noProof/>
        <w:szCs w:val="24"/>
      </w:rPr>
      <w:drawing>
        <wp:inline distT="0" distB="0" distL="0" distR="0" wp14:anchorId="09157266" wp14:editId="16D2620A">
          <wp:extent cx="2184400" cy="1124873"/>
          <wp:effectExtent l="0" t="0" r="0" b="5715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_logoS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19" cy="118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84197" w14:textId="77777777" w:rsidR="00310E20" w:rsidRDefault="00310E20" w:rsidP="00310E2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310E20"/>
    <w:rsid w:val="003C4710"/>
    <w:rsid w:val="008E0734"/>
    <w:rsid w:val="00996639"/>
    <w:rsid w:val="00AD7E52"/>
    <w:rsid w:val="00B377D8"/>
    <w:rsid w:val="00B420DF"/>
    <w:rsid w:val="00B8046A"/>
    <w:rsid w:val="00D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C3F6"/>
  <w15:chartTrackingRefBased/>
  <w15:docId w15:val="{0459167E-C564-4F2A-8C35-561BF0C9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D50C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D5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50C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50C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20"/>
  </w:style>
  <w:style w:type="paragraph" w:styleId="Footer">
    <w:name w:val="footer"/>
    <w:basedOn w:val="Normal"/>
    <w:link w:val="FooterChar"/>
    <w:uiPriority w:val="99"/>
    <w:unhideWhenUsed/>
    <w:rsid w:val="003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Tarleton</dc:creator>
  <cp:keywords/>
  <dc:description/>
  <cp:lastModifiedBy>OWEN BROCK</cp:lastModifiedBy>
  <cp:revision>5</cp:revision>
  <dcterms:created xsi:type="dcterms:W3CDTF">2020-05-07T15:57:00Z</dcterms:created>
  <dcterms:modified xsi:type="dcterms:W3CDTF">2020-07-09T18:43:00Z</dcterms:modified>
</cp:coreProperties>
</file>